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662D3EE9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4916CF">
        <w:rPr>
          <w:lang w:val="hr-HR"/>
        </w:rPr>
        <w:t>3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13D7D4EA" w14:textId="57534B55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827AC2">
        <w:rPr>
          <w:lang w:val="hr-HR"/>
        </w:rPr>
        <w:t xml:space="preserve">06.ožujka </w:t>
      </w:r>
      <w:r w:rsidR="00D5356C">
        <w:rPr>
          <w:lang w:val="hr-HR"/>
        </w:rPr>
        <w:t xml:space="preserve"> 2024.g.</w:t>
      </w:r>
    </w:p>
    <w:p w14:paraId="5A0FE03C" w14:textId="77777777" w:rsidR="00BA385C" w:rsidRPr="00126514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hyperlink r:id="rId9" w:history="1">
        <w:r w:rsidR="006C372D" w:rsidRPr="00126514">
          <w:rPr>
            <w:u w:val="single"/>
            <w:lang w:val="hr-HR"/>
          </w:rPr>
          <w:t>87/08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8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636C7492" w14:textId="2E608A37" w:rsidR="003164C3" w:rsidRPr="00360627" w:rsidRDefault="006F1F83" w:rsidP="00360627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445378">
        <w:rPr>
          <w:bCs/>
          <w:sz w:val="24"/>
          <w:szCs w:val="24"/>
          <w:lang w:val="hr-HR"/>
        </w:rPr>
        <w:t>o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445378">
        <w:rPr>
          <w:bCs/>
          <w:sz w:val="24"/>
          <w:szCs w:val="24"/>
          <w:lang w:val="hr-HR"/>
        </w:rPr>
        <w:t>o</w:t>
      </w:r>
      <w:r w:rsidRPr="006F1F83">
        <w:rPr>
          <w:bCs/>
          <w:sz w:val="24"/>
          <w:szCs w:val="24"/>
          <w:lang w:val="hr-HR"/>
        </w:rPr>
        <w:t>:</w:t>
      </w:r>
    </w:p>
    <w:p w14:paraId="52C0ED43" w14:textId="38EAC570" w:rsidR="003164C3" w:rsidRPr="00430055" w:rsidRDefault="00D42800" w:rsidP="003164C3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3164C3">
        <w:rPr>
          <w:b/>
          <w:lang w:val="hr-HR"/>
        </w:rPr>
        <w:t>N</w:t>
      </w:r>
      <w:r w:rsidR="003164C3" w:rsidRPr="00430055">
        <w:rPr>
          <w:b/>
          <w:lang w:val="hr-HR"/>
        </w:rPr>
        <w:t xml:space="preserve">astavnik/nastavnica </w:t>
      </w:r>
      <w:r w:rsidR="004916CF">
        <w:rPr>
          <w:b/>
          <w:lang w:val="hr-HR"/>
        </w:rPr>
        <w:t>pjevanja</w:t>
      </w:r>
    </w:p>
    <w:p w14:paraId="2892D769" w14:textId="3D8B33CF" w:rsidR="00360627" w:rsidRDefault="003164C3" w:rsidP="003164C3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 w:rsidR="00360627">
        <w:rPr>
          <w:lang w:val="hr-HR"/>
        </w:rPr>
        <w:t>40</w:t>
      </w:r>
      <w:r w:rsidRPr="00430055">
        <w:rPr>
          <w:lang w:val="hr-HR"/>
        </w:rPr>
        <w:t xml:space="preserve"> sat</w:t>
      </w:r>
      <w:r w:rsidR="00360627">
        <w:rPr>
          <w:lang w:val="hr-HR"/>
        </w:rPr>
        <w:t>i</w:t>
      </w:r>
      <w:r w:rsidRPr="00430055">
        <w:rPr>
          <w:lang w:val="hr-HR"/>
        </w:rPr>
        <w:t xml:space="preserve"> tj</w:t>
      </w:r>
      <w:r w:rsidR="00D42800">
        <w:rPr>
          <w:lang w:val="hr-HR"/>
        </w:rPr>
        <w:t>edno</w:t>
      </w:r>
      <w:r w:rsidRPr="00430055">
        <w:rPr>
          <w:lang w:val="hr-HR"/>
        </w:rPr>
        <w:t>, zamjena</w:t>
      </w:r>
    </w:p>
    <w:p w14:paraId="70DA7555" w14:textId="7C45B16C" w:rsidR="00E0280C" w:rsidRDefault="00D42800" w:rsidP="00445378">
      <w:pPr>
        <w:pStyle w:val="KlUrbrDat"/>
        <w:jc w:val="center"/>
        <w:rPr>
          <w:lang w:val="hr-HR"/>
        </w:rPr>
      </w:pPr>
      <w:r>
        <w:rPr>
          <w:lang w:val="hr-HR"/>
        </w:rPr>
        <w:t xml:space="preserve"> </w:t>
      </w: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C372983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 s popisom svih traženih dokumenata) potrebno je priložiti:</w:t>
      </w:r>
    </w:p>
    <w:p w14:paraId="7BA08AB1" w14:textId="278DAD00" w:rsidR="006C372D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ž</w:t>
      </w:r>
      <w:r w:rsidR="006C372D" w:rsidRPr="00126514">
        <w:rPr>
          <w:lang w:val="hr-HR"/>
        </w:rPr>
        <w:t>ivotopis</w:t>
      </w:r>
    </w:p>
    <w:p w14:paraId="5ABF07D1" w14:textId="01328E6E" w:rsidR="004916CF" w:rsidRPr="00126514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</w:t>
      </w:r>
      <w:r w:rsidRPr="004916CF">
        <w:rPr>
          <w:lang w:val="hr-HR"/>
        </w:rPr>
        <w:t>okaz o državljanstvu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360627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t>Sukladno odredbama Opće uredbe o zaštiti podataka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6B3E8008" w14:textId="77777777" w:rsidR="004E31E2" w:rsidRPr="000C55EB" w:rsidRDefault="004E31E2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000000" w:rsidP="00A348CF">
      <w:pPr>
        <w:pStyle w:val="KlUrbrDat"/>
        <w:rPr>
          <w:lang w:val="pl-PL"/>
        </w:rPr>
      </w:pPr>
      <w:hyperlink r:id="rId19" w:history="1">
        <w:r w:rsidR="00222279"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54BE83E4" w14:textId="0DF43FA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2BD6B6DE" w14:textId="77777777" w:rsidR="006C372D" w:rsidRPr="00126514" w:rsidRDefault="006C372D" w:rsidP="006C372D">
      <w:pPr>
        <w:pStyle w:val="KlUrbrDat"/>
        <w:rPr>
          <w:lang w:val="hr-HR"/>
        </w:rPr>
      </w:pPr>
    </w:p>
    <w:p w14:paraId="673231D8" w14:textId="77777777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0BAF2B73" w14:textId="77777777" w:rsidR="006C372D" w:rsidRPr="00126514" w:rsidRDefault="006C372D" w:rsidP="006C372D">
      <w:pPr>
        <w:pStyle w:val="KlUrbrDat"/>
        <w:rPr>
          <w:lang w:val="hr-HR"/>
        </w:rPr>
      </w:pP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6F968559" w14:textId="413AA8E9" w:rsidR="006C372D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026EBCD4" w14:textId="0AB6813C" w:rsidR="00AA5097" w:rsidRDefault="00AA5097" w:rsidP="006C372D">
      <w:pPr>
        <w:pStyle w:val="KlUrbrDat"/>
        <w:rPr>
          <w:lang w:val="hr-HR"/>
        </w:rPr>
      </w:pP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000000" w:rsidP="00AA5097">
      <w:pPr>
        <w:pStyle w:val="KlUrbrDat"/>
        <w:rPr>
          <w:rStyle w:val="Hyperlink"/>
          <w:lang w:val="hr-HR"/>
        </w:rPr>
      </w:pPr>
      <w:hyperlink r:id="rId20" w:history="1">
        <w:r w:rsidR="001849FA" w:rsidRPr="000C55EB">
          <w:rPr>
            <w:rStyle w:val="Hyperlink"/>
            <w:lang w:val="hr-HR"/>
          </w:rPr>
          <w:t>http://ss-umjetnicka-flucica-velikagorica.skole.hr</w:t>
        </w:r>
      </w:hyperlink>
      <w:r w:rsidR="001849FA" w:rsidRPr="000C55EB">
        <w:rPr>
          <w:rStyle w:val="Hyperlink"/>
          <w:lang w:val="hr-HR"/>
        </w:rPr>
        <w:t xml:space="preserve"> </w:t>
      </w:r>
    </w:p>
    <w:p w14:paraId="7A11A19B" w14:textId="00C53D4B" w:rsidR="001849FA" w:rsidRPr="000C55EB" w:rsidRDefault="001849FA" w:rsidP="001849FA">
      <w:pPr>
        <w:pStyle w:val="KlUrbrDat"/>
        <w:rPr>
          <w:rStyle w:val="Hyperlink"/>
          <w:color w:val="5C5C5C"/>
          <w:u w:val="none"/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7C86A416" w14:textId="77777777" w:rsidR="006C372D" w:rsidRPr="00126514" w:rsidRDefault="006C372D" w:rsidP="006C372D">
      <w:pPr>
        <w:pStyle w:val="KlUrbrDat"/>
        <w:rPr>
          <w:lang w:val="hr-HR"/>
        </w:rPr>
      </w:pP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Pr="00126514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sectPr w:rsidR="00046A7A" w:rsidRPr="00126514" w:rsidSect="00684662">
      <w:headerReference w:type="even" r:id="rId21"/>
      <w:headerReference w:type="default" r:id="rId22"/>
      <w:footerReference w:type="default" r:id="rId23"/>
      <w:headerReference w:type="first" r:id="rId24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D3AF5" w14:textId="77777777" w:rsidR="00684662" w:rsidRDefault="00684662">
      <w:pPr>
        <w:spacing w:after="0"/>
      </w:pPr>
      <w:r>
        <w:separator/>
      </w:r>
    </w:p>
  </w:endnote>
  <w:endnote w:type="continuationSeparator" w:id="0">
    <w:p w14:paraId="6F9F1067" w14:textId="77777777" w:rsidR="00684662" w:rsidRDefault="00684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E9786" w14:textId="77777777" w:rsidR="00684662" w:rsidRDefault="00684662">
      <w:pPr>
        <w:spacing w:after="0"/>
      </w:pPr>
      <w:r>
        <w:separator/>
      </w:r>
    </w:p>
  </w:footnote>
  <w:footnote w:type="continuationSeparator" w:id="0">
    <w:p w14:paraId="5FB1416C" w14:textId="77777777" w:rsidR="00684662" w:rsidRDefault="00684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0"/>
  </w:num>
  <w:num w:numId="2" w16cid:durableId="176568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723BB"/>
    <w:rsid w:val="000739D3"/>
    <w:rsid w:val="00085E6A"/>
    <w:rsid w:val="000B6626"/>
    <w:rsid w:val="000C3814"/>
    <w:rsid w:val="000C55EB"/>
    <w:rsid w:val="000D46AB"/>
    <w:rsid w:val="000E7B6B"/>
    <w:rsid w:val="00101CF4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5515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91B08"/>
    <w:rsid w:val="003A03DC"/>
    <w:rsid w:val="003A48FA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279FD"/>
    <w:rsid w:val="005421D0"/>
    <w:rsid w:val="0055014B"/>
    <w:rsid w:val="00553CF4"/>
    <w:rsid w:val="005719CA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662"/>
    <w:rsid w:val="006848FC"/>
    <w:rsid w:val="00692042"/>
    <w:rsid w:val="006A7C69"/>
    <w:rsid w:val="006C372D"/>
    <w:rsid w:val="006D09E3"/>
    <w:rsid w:val="006F1F83"/>
    <w:rsid w:val="0071617C"/>
    <w:rsid w:val="00727463"/>
    <w:rsid w:val="007325D6"/>
    <w:rsid w:val="007457CF"/>
    <w:rsid w:val="00765404"/>
    <w:rsid w:val="00777607"/>
    <w:rsid w:val="007A22E4"/>
    <w:rsid w:val="007B7453"/>
    <w:rsid w:val="007C1E66"/>
    <w:rsid w:val="007D405E"/>
    <w:rsid w:val="007E1C86"/>
    <w:rsid w:val="007E4E35"/>
    <w:rsid w:val="007F6153"/>
    <w:rsid w:val="00823D34"/>
    <w:rsid w:val="00827AC2"/>
    <w:rsid w:val="008540C9"/>
    <w:rsid w:val="00867A5D"/>
    <w:rsid w:val="00897256"/>
    <w:rsid w:val="008B7D18"/>
    <w:rsid w:val="00912BFD"/>
    <w:rsid w:val="00914F04"/>
    <w:rsid w:val="009515EA"/>
    <w:rsid w:val="0096619F"/>
    <w:rsid w:val="009A2CDF"/>
    <w:rsid w:val="009A658D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926B0"/>
    <w:rsid w:val="00CA44B4"/>
    <w:rsid w:val="00CB63B2"/>
    <w:rsid w:val="00CC5AEC"/>
    <w:rsid w:val="00CD58B0"/>
    <w:rsid w:val="00D037B2"/>
    <w:rsid w:val="00D04BB8"/>
    <w:rsid w:val="00D11EE9"/>
    <w:rsid w:val="00D42800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50C8C"/>
    <w:rsid w:val="00E7675F"/>
    <w:rsid w:val="00E77061"/>
    <w:rsid w:val="00E8083E"/>
    <w:rsid w:val="00EB0797"/>
    <w:rsid w:val="00EC5061"/>
    <w:rsid w:val="00EC5347"/>
    <w:rsid w:val="00ED38F3"/>
    <w:rsid w:val="00ED60F2"/>
    <w:rsid w:val="00EF0FA8"/>
    <w:rsid w:val="00EF21A7"/>
    <w:rsid w:val="00F14B1F"/>
    <w:rsid w:val="00F15D81"/>
    <w:rsid w:val="00F26010"/>
    <w:rsid w:val="00F54CBA"/>
    <w:rsid w:val="00F56266"/>
    <w:rsid w:val="00F74864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0" TargetMode="External"/><Relationship Id="rId18" Type="http://schemas.openxmlformats.org/officeDocument/2006/relationships/hyperlink" Target="http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69" TargetMode="External"/><Relationship Id="rId17" Type="http://schemas.openxmlformats.org/officeDocument/2006/relationships/hyperlink" Target="http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3" TargetMode="External"/><Relationship Id="rId20" Type="http://schemas.openxmlformats.org/officeDocument/2006/relationships/hyperlink" Target="http://ss-umjetnicka-flucica-velikagorica.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8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zakon.hr/cms.htm?id=67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6" TargetMode="External"/><Relationship Id="rId14" Type="http://schemas.openxmlformats.org/officeDocument/2006/relationships/hyperlink" Target="http://www.zakon.hr/cms.htm?id=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2023-10-09T10:31:00Z</cp:lastPrinted>
  <dcterms:created xsi:type="dcterms:W3CDTF">2024-03-01T09:04:00Z</dcterms:created>
  <dcterms:modified xsi:type="dcterms:W3CDTF">2024-03-05T08:17:00Z</dcterms:modified>
</cp:coreProperties>
</file>