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602A5FDB" w14:textId="5DE7FC3D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-01/</w:t>
      </w:r>
      <w:r w:rsidR="008455ED">
        <w:rPr>
          <w:lang w:val="hr-HR"/>
        </w:rPr>
        <w:t>2</w:t>
      </w:r>
    </w:p>
    <w:p w14:paraId="54AC4806" w14:textId="7656ED2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-1</w:t>
      </w:r>
    </w:p>
    <w:p w14:paraId="615EBF20" w14:textId="70B82B81" w:rsidR="00910776" w:rsidRPr="00EF3A03" w:rsidRDefault="00910776" w:rsidP="00910776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>
        <w:rPr>
          <w:lang w:val="pl-PL"/>
        </w:rPr>
        <w:t xml:space="preserve"> </w:t>
      </w:r>
      <w:r w:rsidR="00202C53">
        <w:rPr>
          <w:lang w:val="pl-PL"/>
        </w:rPr>
        <w:t>25</w:t>
      </w:r>
      <w:r>
        <w:rPr>
          <w:lang w:val="pl-PL"/>
        </w:rPr>
        <w:t>. srpnja 2025.</w:t>
      </w: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A5F350D" w14:textId="7EF6A2AB" w:rsidR="00CE64D2" w:rsidRPr="00910776" w:rsidRDefault="00CE64D2" w:rsidP="00910776">
      <w:pPr>
        <w:pStyle w:val="KlUrbrDat"/>
        <w:jc w:val="center"/>
        <w:rPr>
          <w:b/>
          <w:sz w:val="32"/>
          <w:szCs w:val="32"/>
          <w:lang w:val="hr-HR"/>
        </w:rPr>
      </w:pPr>
      <w:r w:rsidRPr="00E44531">
        <w:rPr>
          <w:b/>
          <w:sz w:val="32"/>
          <w:szCs w:val="32"/>
          <w:lang w:val="hr-HR"/>
        </w:rPr>
        <w:t>P O Z I V</w:t>
      </w: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4C57E50" w14:textId="2F32F9ED" w:rsidR="008455ED" w:rsidRPr="008455ED" w:rsidRDefault="00CA3EBB" w:rsidP="008455ED">
      <w:pPr>
        <w:pStyle w:val="KlUrbrDat"/>
        <w:rPr>
          <w:b/>
          <w:iCs/>
          <w:lang w:val="hr-HR"/>
        </w:rPr>
      </w:pPr>
      <w:r w:rsidRPr="00910776">
        <w:rPr>
          <w:lang w:val="hr-HR"/>
        </w:rPr>
        <w:t xml:space="preserve">za  </w:t>
      </w:r>
      <w:r w:rsidR="008455ED">
        <w:rPr>
          <w:lang w:val="hr-HR"/>
        </w:rPr>
        <w:t>2</w:t>
      </w:r>
      <w:r w:rsidRPr="00910776">
        <w:rPr>
          <w:lang w:val="hr-HR"/>
        </w:rPr>
        <w:t>. sjednicu Školskog odbora  Umjetničke škole  Franje Lučić</w:t>
      </w:r>
      <w:r w:rsidR="00202C53">
        <w:rPr>
          <w:lang w:val="hr-HR"/>
        </w:rPr>
        <w:t>a,</w:t>
      </w:r>
      <w:r w:rsidRPr="00910776">
        <w:rPr>
          <w:lang w:val="hr-HR"/>
        </w:rPr>
        <w:t xml:space="preserve"> koja će se</w:t>
      </w:r>
      <w:r w:rsidR="00202C53">
        <w:rPr>
          <w:lang w:val="hr-HR"/>
        </w:rPr>
        <w:t xml:space="preserve"> </w:t>
      </w:r>
      <w:r w:rsidR="008455ED" w:rsidRPr="00CE64D2">
        <w:rPr>
          <w:lang w:val="hr-HR"/>
        </w:rPr>
        <w:t>održati u</w:t>
      </w:r>
      <w:r w:rsidR="008455ED">
        <w:rPr>
          <w:b/>
          <w:iCs/>
          <w:lang w:val="hr-HR"/>
        </w:rPr>
        <w:t xml:space="preserve"> </w:t>
      </w:r>
      <w:r w:rsidR="00202C53">
        <w:rPr>
          <w:b/>
          <w:iCs/>
          <w:lang w:val="hr-HR"/>
        </w:rPr>
        <w:t>utorak</w:t>
      </w:r>
      <w:r w:rsidR="008455ED">
        <w:rPr>
          <w:b/>
          <w:iCs/>
          <w:lang w:val="hr-HR"/>
        </w:rPr>
        <w:t xml:space="preserve">, </w:t>
      </w:r>
      <w:r w:rsidR="00202C53">
        <w:rPr>
          <w:b/>
          <w:iCs/>
          <w:lang w:val="hr-HR"/>
        </w:rPr>
        <w:t>29.</w:t>
      </w:r>
      <w:r w:rsidR="008455ED">
        <w:rPr>
          <w:b/>
          <w:iCs/>
          <w:lang w:val="hr-HR"/>
        </w:rPr>
        <w:t>srpnja 2025.godine,</w:t>
      </w:r>
      <w:r w:rsidR="008455ED" w:rsidRPr="005F2E75">
        <w:rPr>
          <w:b/>
          <w:iCs/>
          <w:lang w:val="hr-HR"/>
        </w:rPr>
        <w:t xml:space="preserve"> </w:t>
      </w:r>
      <w:r w:rsidR="008455ED" w:rsidRPr="005F2E75">
        <w:rPr>
          <w:bCs/>
          <w:iCs/>
          <w:lang w:val="hr-HR"/>
        </w:rPr>
        <w:t xml:space="preserve"> s početkom u</w:t>
      </w:r>
      <w:r w:rsidR="008455ED" w:rsidRPr="005F2E75">
        <w:rPr>
          <w:b/>
          <w:iCs/>
          <w:lang w:val="hr-HR"/>
        </w:rPr>
        <w:t xml:space="preserve"> </w:t>
      </w:r>
      <w:r w:rsidR="00202C53">
        <w:rPr>
          <w:b/>
          <w:iCs/>
          <w:lang w:val="hr-HR"/>
        </w:rPr>
        <w:t>12,00</w:t>
      </w:r>
      <w:r w:rsidR="008455ED">
        <w:rPr>
          <w:b/>
          <w:iCs/>
          <w:lang w:val="hr-HR"/>
        </w:rPr>
        <w:t xml:space="preserve"> </w:t>
      </w:r>
      <w:r w:rsidR="008455ED" w:rsidRPr="005F2E75">
        <w:rPr>
          <w:b/>
          <w:iCs/>
          <w:lang w:val="hr-HR"/>
        </w:rPr>
        <w:t>sati</w:t>
      </w:r>
      <w:r w:rsidR="008455ED">
        <w:rPr>
          <w:b/>
          <w:iCs/>
          <w:lang w:val="hr-HR"/>
        </w:rPr>
        <w:t>, elektroničkim putem (Zoom platforma).</w:t>
      </w:r>
    </w:p>
    <w:p w14:paraId="4B891975" w14:textId="178B8E5E" w:rsidR="00CA3EBB" w:rsidRPr="00CE64D2" w:rsidRDefault="00CA3EBB" w:rsidP="008455ED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4B634943" w14:textId="57880F3E" w:rsidR="00DF126F" w:rsidRPr="00910776" w:rsidRDefault="00FC6F1F" w:rsidP="00910776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3AFE5998" w14:textId="77777777" w:rsidR="00DF126F" w:rsidRPr="00DF126F" w:rsidRDefault="00DF126F" w:rsidP="00DF126F">
      <w:pPr>
        <w:pStyle w:val="KlUrbrDat"/>
        <w:rPr>
          <w:lang w:val="hr-HR"/>
        </w:rPr>
      </w:pPr>
    </w:p>
    <w:p w14:paraId="2165E91F" w14:textId="77777777" w:rsidR="000957B4" w:rsidRPr="00D92ABE" w:rsidRDefault="000957B4" w:rsidP="000957B4">
      <w:pPr>
        <w:pStyle w:val="KlUrbrDat"/>
        <w:numPr>
          <w:ilvl w:val="0"/>
          <w:numId w:val="13"/>
        </w:numPr>
        <w:rPr>
          <w:lang w:val="hr-HR"/>
        </w:rPr>
      </w:pPr>
      <w:r w:rsidRPr="00D92ABE">
        <w:rPr>
          <w:lang w:val="hr-HR"/>
        </w:rPr>
        <w:t>Usvajanje zapisnika sa prošle sjednice Školskog odbora</w:t>
      </w:r>
    </w:p>
    <w:p w14:paraId="284EC00D" w14:textId="51AAC06E" w:rsidR="00DF126F" w:rsidRDefault="000957B4" w:rsidP="000957B4">
      <w:pPr>
        <w:pStyle w:val="KlUrbrDat"/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U</w:t>
      </w:r>
      <w:r w:rsidRPr="000957B4">
        <w:rPr>
          <w:lang w:val="hr-HR"/>
        </w:rPr>
        <w:t>svajanj</w:t>
      </w:r>
      <w:r>
        <w:rPr>
          <w:lang w:val="hr-HR"/>
        </w:rPr>
        <w:t>e</w:t>
      </w:r>
      <w:r w:rsidRPr="000957B4">
        <w:rPr>
          <w:lang w:val="hr-HR"/>
        </w:rPr>
        <w:t xml:space="preserve"> Izvještaja o izvršenju Polugodišnjeg financijskog plana Umjetničke škole Franje Lučića za razdoblje od 1. siječnja do 30. lipnja 2025.godine</w:t>
      </w:r>
      <w:r w:rsidR="00202C53">
        <w:rPr>
          <w:lang w:val="hr-HR"/>
        </w:rPr>
        <w:t>.</w:t>
      </w:r>
    </w:p>
    <w:p w14:paraId="07441630" w14:textId="2754831D" w:rsidR="00910776" w:rsidRPr="00DF126F" w:rsidRDefault="00910776" w:rsidP="00910776">
      <w:pPr>
        <w:pStyle w:val="KlUrbrDat"/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Razno</w:t>
      </w: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00B2DB3B" w14:textId="77777777" w:rsidR="00910776" w:rsidRDefault="00910776" w:rsidP="00CE64D2">
      <w:pPr>
        <w:pStyle w:val="KlUrbrDat"/>
        <w:rPr>
          <w:lang w:val="hr-HR"/>
        </w:rPr>
      </w:pPr>
    </w:p>
    <w:p w14:paraId="23D4F7B7" w14:textId="78E76E02" w:rsidR="00910776" w:rsidRPr="00CE64D2" w:rsidRDefault="00910776" w:rsidP="00CE64D2">
      <w:pPr>
        <w:pStyle w:val="KlUrbrDat"/>
        <w:rPr>
          <w:lang w:val="hr-HR"/>
        </w:rPr>
      </w:pPr>
      <w:r>
        <w:rPr>
          <w:lang w:val="hr-HR"/>
        </w:rPr>
        <w:t>S poštovanjem,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0D862063" w14:textId="77777777" w:rsidR="000957B4" w:rsidRDefault="000957B4" w:rsidP="00910776">
      <w:pPr>
        <w:pStyle w:val="KlUrbrDat"/>
        <w:jc w:val="right"/>
        <w:rPr>
          <w:lang w:val="hr-HR"/>
        </w:rPr>
      </w:pPr>
    </w:p>
    <w:p w14:paraId="0F2FBC8B" w14:textId="77777777" w:rsidR="000957B4" w:rsidRDefault="000957B4" w:rsidP="00910776">
      <w:pPr>
        <w:pStyle w:val="KlUrbrDat"/>
        <w:jc w:val="right"/>
        <w:rPr>
          <w:lang w:val="hr-HR"/>
        </w:rPr>
      </w:pPr>
    </w:p>
    <w:p w14:paraId="60C77113" w14:textId="77777777" w:rsidR="000957B4" w:rsidRDefault="000957B4" w:rsidP="00910776">
      <w:pPr>
        <w:pStyle w:val="KlUrbrDat"/>
        <w:jc w:val="right"/>
        <w:rPr>
          <w:lang w:val="hr-HR"/>
        </w:rPr>
      </w:pPr>
    </w:p>
    <w:p w14:paraId="6D6B14C6" w14:textId="77777777" w:rsidR="005D7CA8" w:rsidRPr="005D7CA8" w:rsidRDefault="005D7CA8" w:rsidP="005D7CA8">
      <w:pPr>
        <w:pStyle w:val="KlUrbrDat"/>
        <w:jc w:val="right"/>
        <w:rPr>
          <w:lang w:val="hr-HR"/>
        </w:rPr>
      </w:pPr>
      <w:r w:rsidRPr="005D7CA8">
        <w:rPr>
          <w:lang w:val="hr-HR"/>
        </w:rPr>
        <w:t>Predsjednik Školskog odbora:</w:t>
      </w:r>
    </w:p>
    <w:p w14:paraId="4008D9E1" w14:textId="77777777" w:rsidR="005D7CA8" w:rsidRPr="005D7CA8" w:rsidRDefault="005D7CA8" w:rsidP="005D7CA8">
      <w:pPr>
        <w:pStyle w:val="KlUrbrDat"/>
        <w:jc w:val="right"/>
        <w:rPr>
          <w:lang w:val="hr-HR"/>
        </w:rPr>
      </w:pPr>
    </w:p>
    <w:p w14:paraId="2E9B6096" w14:textId="77777777" w:rsidR="005D7CA8" w:rsidRPr="005D7CA8" w:rsidRDefault="005D7CA8" w:rsidP="005D7CA8">
      <w:pPr>
        <w:pStyle w:val="KlUrbrDat"/>
        <w:jc w:val="right"/>
        <w:rPr>
          <w:lang w:val="hr-HR"/>
        </w:rPr>
      </w:pPr>
      <w:r w:rsidRPr="005D7CA8">
        <w:rPr>
          <w:lang w:val="hr-HR"/>
        </w:rPr>
        <w:t>Tomislav Špoljar, prof. izvrstan savjetnik</w:t>
      </w:r>
    </w:p>
    <w:p w14:paraId="19D517C9" w14:textId="77777777" w:rsidR="005D7CA8" w:rsidRPr="005D7CA8" w:rsidRDefault="005D7CA8" w:rsidP="005D7CA8">
      <w:pPr>
        <w:pStyle w:val="KlUrbrDat"/>
        <w:jc w:val="right"/>
        <w:rPr>
          <w:lang w:val="hr-HR"/>
        </w:rPr>
      </w:pPr>
    </w:p>
    <w:p w14:paraId="7771AE2E" w14:textId="77777777" w:rsidR="00910776" w:rsidRPr="00910776" w:rsidRDefault="00910776" w:rsidP="00910776">
      <w:pPr>
        <w:pStyle w:val="KlUrbrDat"/>
        <w:rPr>
          <w:lang w:val="hr-HR"/>
        </w:rPr>
      </w:pPr>
    </w:p>
    <w:p w14:paraId="429AF847" w14:textId="7BA5EB74" w:rsidR="00DF32CB" w:rsidRDefault="00DF32CB" w:rsidP="00910776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6DDA" w14:textId="77777777" w:rsidR="00CF74D0" w:rsidRDefault="00CF74D0">
      <w:pPr>
        <w:spacing w:after="0"/>
      </w:pPr>
      <w:r>
        <w:separator/>
      </w:r>
    </w:p>
  </w:endnote>
  <w:endnote w:type="continuationSeparator" w:id="0">
    <w:p w14:paraId="4ADF4814" w14:textId="77777777" w:rsidR="00CF74D0" w:rsidRDefault="00CF74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01515172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IBAN (Grad Velika Gorica): HR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6624020061854100005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3A7BE" w14:textId="77777777" w:rsidR="00CF74D0" w:rsidRDefault="00CF74D0">
      <w:pPr>
        <w:spacing w:after="0"/>
      </w:pPr>
      <w:r>
        <w:separator/>
      </w:r>
    </w:p>
  </w:footnote>
  <w:footnote w:type="continuationSeparator" w:id="0">
    <w:p w14:paraId="0EA81D3F" w14:textId="77777777" w:rsidR="00CF74D0" w:rsidRDefault="00CF74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8073C"/>
    <w:multiLevelType w:val="hybridMultilevel"/>
    <w:tmpl w:val="63C4BE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8"/>
  </w:num>
  <w:num w:numId="3" w16cid:durableId="1710687843">
    <w:abstractNumId w:val="9"/>
  </w:num>
  <w:num w:numId="4" w16cid:durableId="400179212">
    <w:abstractNumId w:val="5"/>
  </w:num>
  <w:num w:numId="5" w16cid:durableId="434131318">
    <w:abstractNumId w:val="3"/>
  </w:num>
  <w:num w:numId="6" w16cid:durableId="411780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10"/>
  </w:num>
  <w:num w:numId="9" w16cid:durableId="477571403">
    <w:abstractNumId w:val="7"/>
  </w:num>
  <w:num w:numId="10" w16cid:durableId="1974670430">
    <w:abstractNumId w:val="2"/>
  </w:num>
  <w:num w:numId="11" w16cid:durableId="2012952420">
    <w:abstractNumId w:val="6"/>
  </w:num>
  <w:num w:numId="12" w16cid:durableId="221864659">
    <w:abstractNumId w:val="0"/>
  </w:num>
  <w:num w:numId="13" w16cid:durableId="189102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0F9F"/>
    <w:rsid w:val="00016CDD"/>
    <w:rsid w:val="0001738A"/>
    <w:rsid w:val="00032083"/>
    <w:rsid w:val="00035A0D"/>
    <w:rsid w:val="0003788A"/>
    <w:rsid w:val="00052BDF"/>
    <w:rsid w:val="0006315E"/>
    <w:rsid w:val="0006799C"/>
    <w:rsid w:val="000723BB"/>
    <w:rsid w:val="0008394F"/>
    <w:rsid w:val="000957B4"/>
    <w:rsid w:val="000A2E75"/>
    <w:rsid w:val="000B0131"/>
    <w:rsid w:val="000B27AE"/>
    <w:rsid w:val="000C1146"/>
    <w:rsid w:val="000C1603"/>
    <w:rsid w:val="000C2A6D"/>
    <w:rsid w:val="000C3814"/>
    <w:rsid w:val="000D2C4E"/>
    <w:rsid w:val="000D4DB7"/>
    <w:rsid w:val="00100132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71292"/>
    <w:rsid w:val="00185179"/>
    <w:rsid w:val="00192FB8"/>
    <w:rsid w:val="00197FF5"/>
    <w:rsid w:val="001A4FC9"/>
    <w:rsid w:val="001C743B"/>
    <w:rsid w:val="001D2593"/>
    <w:rsid w:val="001E5C09"/>
    <w:rsid w:val="001F2422"/>
    <w:rsid w:val="001F26D4"/>
    <w:rsid w:val="001F30D6"/>
    <w:rsid w:val="002014F5"/>
    <w:rsid w:val="00202C53"/>
    <w:rsid w:val="0020719E"/>
    <w:rsid w:val="002073E8"/>
    <w:rsid w:val="00211F4E"/>
    <w:rsid w:val="00212359"/>
    <w:rsid w:val="00234171"/>
    <w:rsid w:val="0023463F"/>
    <w:rsid w:val="00243A39"/>
    <w:rsid w:val="00252DE5"/>
    <w:rsid w:val="00253B70"/>
    <w:rsid w:val="00255B65"/>
    <w:rsid w:val="00265D17"/>
    <w:rsid w:val="002701DB"/>
    <w:rsid w:val="00276CD7"/>
    <w:rsid w:val="00285C68"/>
    <w:rsid w:val="00290C11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010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71B7F"/>
    <w:rsid w:val="004800FF"/>
    <w:rsid w:val="00480F11"/>
    <w:rsid w:val="00482A54"/>
    <w:rsid w:val="004943DC"/>
    <w:rsid w:val="004A3136"/>
    <w:rsid w:val="004A3B5F"/>
    <w:rsid w:val="004E2A09"/>
    <w:rsid w:val="0050748B"/>
    <w:rsid w:val="00515649"/>
    <w:rsid w:val="005167BC"/>
    <w:rsid w:val="00527286"/>
    <w:rsid w:val="005333D1"/>
    <w:rsid w:val="00537FC8"/>
    <w:rsid w:val="00541F15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70D"/>
    <w:rsid w:val="005B2BA2"/>
    <w:rsid w:val="005D0888"/>
    <w:rsid w:val="005D6254"/>
    <w:rsid w:val="005D7CA8"/>
    <w:rsid w:val="005E2B56"/>
    <w:rsid w:val="005F2E75"/>
    <w:rsid w:val="005F6F93"/>
    <w:rsid w:val="005F73F2"/>
    <w:rsid w:val="0060073E"/>
    <w:rsid w:val="00602241"/>
    <w:rsid w:val="00603E88"/>
    <w:rsid w:val="0060408E"/>
    <w:rsid w:val="00615A90"/>
    <w:rsid w:val="00616EB8"/>
    <w:rsid w:val="006258C3"/>
    <w:rsid w:val="0065019D"/>
    <w:rsid w:val="00652EE1"/>
    <w:rsid w:val="0065438F"/>
    <w:rsid w:val="00663A1C"/>
    <w:rsid w:val="006641C8"/>
    <w:rsid w:val="0068012B"/>
    <w:rsid w:val="00682848"/>
    <w:rsid w:val="006848FC"/>
    <w:rsid w:val="0068494C"/>
    <w:rsid w:val="0068751C"/>
    <w:rsid w:val="00696E16"/>
    <w:rsid w:val="006C4B6F"/>
    <w:rsid w:val="006D3936"/>
    <w:rsid w:val="006D668C"/>
    <w:rsid w:val="006E149C"/>
    <w:rsid w:val="006E4988"/>
    <w:rsid w:val="006F772E"/>
    <w:rsid w:val="0070106D"/>
    <w:rsid w:val="00710AFB"/>
    <w:rsid w:val="00711BB4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2604"/>
    <w:rsid w:val="007D33F3"/>
    <w:rsid w:val="007D3D16"/>
    <w:rsid w:val="007F0F1B"/>
    <w:rsid w:val="007F417C"/>
    <w:rsid w:val="00803298"/>
    <w:rsid w:val="008046C7"/>
    <w:rsid w:val="008050E2"/>
    <w:rsid w:val="0080736E"/>
    <w:rsid w:val="00822298"/>
    <w:rsid w:val="00823D34"/>
    <w:rsid w:val="0083482D"/>
    <w:rsid w:val="00835126"/>
    <w:rsid w:val="00836A0E"/>
    <w:rsid w:val="008455ED"/>
    <w:rsid w:val="008516C4"/>
    <w:rsid w:val="00861021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0687"/>
    <w:rsid w:val="009019C0"/>
    <w:rsid w:val="00910776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E7CED"/>
    <w:rsid w:val="009F28A4"/>
    <w:rsid w:val="009F65DD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9DC"/>
    <w:rsid w:val="00B17DCF"/>
    <w:rsid w:val="00B17ECE"/>
    <w:rsid w:val="00B21F90"/>
    <w:rsid w:val="00B242E2"/>
    <w:rsid w:val="00B265B0"/>
    <w:rsid w:val="00B40BB2"/>
    <w:rsid w:val="00B51825"/>
    <w:rsid w:val="00B600AB"/>
    <w:rsid w:val="00B72E0D"/>
    <w:rsid w:val="00B73333"/>
    <w:rsid w:val="00B76704"/>
    <w:rsid w:val="00B80CC9"/>
    <w:rsid w:val="00B85959"/>
    <w:rsid w:val="00BA385C"/>
    <w:rsid w:val="00BB12D2"/>
    <w:rsid w:val="00BB7F3E"/>
    <w:rsid w:val="00BC148E"/>
    <w:rsid w:val="00BD28E9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9797B"/>
    <w:rsid w:val="00CA31F4"/>
    <w:rsid w:val="00CA3EBB"/>
    <w:rsid w:val="00CA44B4"/>
    <w:rsid w:val="00CD2F79"/>
    <w:rsid w:val="00CD3366"/>
    <w:rsid w:val="00CD3E68"/>
    <w:rsid w:val="00CD521E"/>
    <w:rsid w:val="00CE07D9"/>
    <w:rsid w:val="00CE64D2"/>
    <w:rsid w:val="00CE6FA1"/>
    <w:rsid w:val="00CF4E3B"/>
    <w:rsid w:val="00CF5BB8"/>
    <w:rsid w:val="00CF6748"/>
    <w:rsid w:val="00CF74D0"/>
    <w:rsid w:val="00D07D1E"/>
    <w:rsid w:val="00D1599D"/>
    <w:rsid w:val="00D17DF7"/>
    <w:rsid w:val="00D30194"/>
    <w:rsid w:val="00D34643"/>
    <w:rsid w:val="00D70A79"/>
    <w:rsid w:val="00D74B01"/>
    <w:rsid w:val="00D82647"/>
    <w:rsid w:val="00D92ABE"/>
    <w:rsid w:val="00D943C4"/>
    <w:rsid w:val="00DA1341"/>
    <w:rsid w:val="00DA390C"/>
    <w:rsid w:val="00DB7178"/>
    <w:rsid w:val="00DC067E"/>
    <w:rsid w:val="00DC3C60"/>
    <w:rsid w:val="00DD2540"/>
    <w:rsid w:val="00DD255F"/>
    <w:rsid w:val="00DF126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44531"/>
    <w:rsid w:val="00E516FA"/>
    <w:rsid w:val="00E638E2"/>
    <w:rsid w:val="00E64124"/>
    <w:rsid w:val="00E70B07"/>
    <w:rsid w:val="00E7106E"/>
    <w:rsid w:val="00E743B1"/>
    <w:rsid w:val="00E77061"/>
    <w:rsid w:val="00EA3D44"/>
    <w:rsid w:val="00EA5507"/>
    <w:rsid w:val="00EC6140"/>
    <w:rsid w:val="00ED1D1D"/>
    <w:rsid w:val="00ED1D59"/>
    <w:rsid w:val="00ED60F2"/>
    <w:rsid w:val="00EE093D"/>
    <w:rsid w:val="00EF095B"/>
    <w:rsid w:val="00EF3A03"/>
    <w:rsid w:val="00EF4D67"/>
    <w:rsid w:val="00F009BB"/>
    <w:rsid w:val="00F0125E"/>
    <w:rsid w:val="00F14B1F"/>
    <w:rsid w:val="00F14EED"/>
    <w:rsid w:val="00F26010"/>
    <w:rsid w:val="00F2630E"/>
    <w:rsid w:val="00F27F64"/>
    <w:rsid w:val="00F51043"/>
    <w:rsid w:val="00F51773"/>
    <w:rsid w:val="00F523E1"/>
    <w:rsid w:val="00F553DD"/>
    <w:rsid w:val="00F55A20"/>
    <w:rsid w:val="00F615EE"/>
    <w:rsid w:val="00F67024"/>
    <w:rsid w:val="00F675E3"/>
    <w:rsid w:val="00F912E9"/>
    <w:rsid w:val="00F918B4"/>
    <w:rsid w:val="00F94A28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2024-11-05T12:30:00Z</cp:lastPrinted>
  <dcterms:created xsi:type="dcterms:W3CDTF">2025-07-07T09:51:00Z</dcterms:created>
  <dcterms:modified xsi:type="dcterms:W3CDTF">2025-07-25T08:59:00Z</dcterms:modified>
</cp:coreProperties>
</file>